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EAB75" w14:textId="0C10113A" w:rsidR="00F36FA2" w:rsidRDefault="002A6D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1A361" wp14:editId="56B54C1B">
                <wp:simplePos x="0" y="0"/>
                <wp:positionH relativeFrom="margin">
                  <wp:posOffset>413886</wp:posOffset>
                </wp:positionH>
                <wp:positionV relativeFrom="paragraph">
                  <wp:posOffset>-5346499</wp:posOffset>
                </wp:positionV>
                <wp:extent cx="7969585" cy="5390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585" cy="53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EA1C5" w14:textId="7E196CA0" w:rsidR="002A6DF2" w:rsidRPr="002A6DF2" w:rsidRDefault="002A6DF2" w:rsidP="002A6DF2">
                            <w:pPr>
                              <w:jc w:val="center"/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2A6DF2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1A3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6pt;margin-top:-421pt;width:627.5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" fillcolor="white [3201]" stroked="f" strokeweight=".5pt">
                <v:textbox>
                  <w:txbxContent>
                    <w:p w14:paraId="775EA1C5" w14:textId="7E196CA0" w:rsidR="002A6DF2" w:rsidRPr="002A6DF2" w:rsidRDefault="002A6DF2" w:rsidP="002A6DF2">
                      <w:pPr>
                        <w:jc w:val="center"/>
                        <w:rPr>
                          <w:i/>
                          <w:iCs/>
                          <w:sz w:val="48"/>
                          <w:szCs w:val="48"/>
                        </w:rPr>
                      </w:pPr>
                      <w:r w:rsidRPr="002A6DF2">
                        <w:rPr>
                          <w:i/>
                          <w:iCs/>
                          <w:sz w:val="48"/>
                          <w:szCs w:val="48"/>
                        </w:rPr>
                        <w:t>Insert name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6FA2" w:rsidSect="002A6DF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C1E9E" w14:textId="77777777" w:rsidR="002A6DF2" w:rsidRDefault="002A6DF2" w:rsidP="002A6DF2">
      <w:pPr>
        <w:spacing w:after="0" w:line="240" w:lineRule="auto"/>
      </w:pPr>
      <w:r>
        <w:separator/>
      </w:r>
    </w:p>
  </w:endnote>
  <w:endnote w:type="continuationSeparator" w:id="0">
    <w:p w14:paraId="476DEBD7" w14:textId="77777777" w:rsidR="002A6DF2" w:rsidRDefault="002A6DF2" w:rsidP="002A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6E863" w14:textId="77777777" w:rsidR="002A6DF2" w:rsidRDefault="002A6DF2" w:rsidP="002A6DF2">
      <w:pPr>
        <w:spacing w:after="0" w:line="240" w:lineRule="auto"/>
      </w:pPr>
      <w:r>
        <w:separator/>
      </w:r>
    </w:p>
  </w:footnote>
  <w:footnote w:type="continuationSeparator" w:id="0">
    <w:p w14:paraId="462489E8" w14:textId="77777777" w:rsidR="002A6DF2" w:rsidRDefault="002A6DF2" w:rsidP="002A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7341F" w14:textId="366E83F7" w:rsidR="002A6DF2" w:rsidRDefault="002A6D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97D69" wp14:editId="2207FF1F">
          <wp:simplePos x="0" y="0"/>
          <wp:positionH relativeFrom="margin">
            <wp:align>center</wp:align>
          </wp:positionH>
          <wp:positionV relativeFrom="paragraph">
            <wp:posOffset>-363220</wp:posOffset>
          </wp:positionV>
          <wp:extent cx="10462260" cy="7396480"/>
          <wp:effectExtent l="0" t="0" r="0" b="0"/>
          <wp:wrapTight wrapText="bothSides">
            <wp:wrapPolygon edited="0">
              <wp:start x="0" y="0"/>
              <wp:lineTo x="0" y="21530"/>
              <wp:lineTo x="21553" y="21530"/>
              <wp:lineTo x="21553" y="0"/>
              <wp:lineTo x="0" y="0"/>
            </wp:wrapPolygon>
          </wp:wrapTight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er%20of%20Scouting%20Certific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2260" cy="739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F2"/>
    <w:rsid w:val="002A6DF2"/>
    <w:rsid w:val="00F3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946410A"/>
  <w15:chartTrackingRefBased/>
  <w15:docId w15:val="{313E2123-65F2-4A3B-B9E3-3CD2826D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F2"/>
  </w:style>
  <w:style w:type="paragraph" w:styleId="Footer">
    <w:name w:val="footer"/>
    <w:basedOn w:val="Normal"/>
    <w:link w:val="FooterChar"/>
    <w:uiPriority w:val="99"/>
    <w:unhideWhenUsed/>
    <w:rsid w:val="002A6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66E379C029A44A74BB5ECAF8BE20A" ma:contentTypeVersion="13" ma:contentTypeDescription="Create a new document." ma:contentTypeScope="" ma:versionID="c9b0bfcd58013082947e265d869ffb19">
  <xsd:schema xmlns:xsd="http://www.w3.org/2001/XMLSchema" xmlns:xs="http://www.w3.org/2001/XMLSchema" xmlns:p="http://schemas.microsoft.com/office/2006/metadata/properties" xmlns:ns3="f0b166ec-6bf1-4dd7-ae90-af4c53a27919" xmlns:ns4="2c1e7d6d-9aff-45bf-b76a-50f4e97b2a03" targetNamespace="http://schemas.microsoft.com/office/2006/metadata/properties" ma:root="true" ma:fieldsID="8b67b1cb39912372d38b74a45b678a75" ns3:_="" ns4:_="">
    <xsd:import namespace="f0b166ec-6bf1-4dd7-ae90-af4c53a27919"/>
    <xsd:import namespace="2c1e7d6d-9aff-45bf-b76a-50f4e97b2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66ec-6bf1-4dd7-ae90-af4c53a27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7d6d-9aff-45bf-b76a-50f4e97b2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60A3B-ADE6-4F14-8530-59F89D702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166ec-6bf1-4dd7-ae90-af4c53a27919"/>
    <ds:schemaRef ds:uri="2c1e7d6d-9aff-45bf-b76a-50f4e97b2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AD795-0353-4C5C-A7C3-5992895FD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C7BFD-5ECF-4646-8E41-F17B61184F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Macadam</dc:creator>
  <cp:keywords/>
  <dc:description/>
  <cp:lastModifiedBy>Rachael Macadam</cp:lastModifiedBy>
  <cp:revision>1</cp:revision>
  <dcterms:created xsi:type="dcterms:W3CDTF">2020-07-17T17:28:00Z</dcterms:created>
  <dcterms:modified xsi:type="dcterms:W3CDTF">2020-07-17T17:31:00Z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0x01010026466E379C029A44A74BB5ECAF8BE20A</vt:lpwstr>
  </property>
</Properties>
</file>